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230" w14:textId="3526E0E6" w:rsidR="002E6DCE" w:rsidRDefault="002E6DCE" w:rsidP="002E6DCE">
      <w:pPr>
        <w:jc w:val="right"/>
        <w:rPr>
          <w:rFonts w:ascii="Arial" w:hAnsi="Arial" w:cs="Arial"/>
          <w:sz w:val="18"/>
          <w:szCs w:val="18"/>
        </w:rPr>
      </w:pPr>
      <w:r w:rsidRPr="002A6300">
        <w:rPr>
          <w:rFonts w:ascii="Arial" w:hAnsi="Arial" w:cs="Arial"/>
          <w:sz w:val="18"/>
          <w:szCs w:val="18"/>
        </w:rPr>
        <w:t xml:space="preserve">Huichapan, Hgo. </w:t>
      </w:r>
      <w:r>
        <w:rPr>
          <w:rFonts w:ascii="Arial" w:hAnsi="Arial" w:cs="Arial"/>
          <w:sz w:val="18"/>
          <w:szCs w:val="18"/>
        </w:rPr>
        <w:t>_</w:t>
      </w:r>
      <w:r w:rsidR="0039191E">
        <w:rPr>
          <w:rFonts w:ascii="Arial" w:hAnsi="Arial" w:cs="Arial"/>
          <w:sz w:val="18"/>
          <w:szCs w:val="18"/>
        </w:rPr>
        <w:t>__</w:t>
      </w:r>
      <w:r w:rsidR="00DE7761">
        <w:rPr>
          <w:rFonts w:ascii="Arial" w:hAnsi="Arial" w:cs="Arial"/>
          <w:sz w:val="18"/>
          <w:szCs w:val="18"/>
        </w:rPr>
        <w:t>______</w:t>
      </w:r>
      <w:r w:rsidR="0039191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</w:t>
      </w:r>
      <w:r w:rsidRPr="002A6300">
        <w:rPr>
          <w:rFonts w:ascii="Arial" w:hAnsi="Arial" w:cs="Arial"/>
          <w:sz w:val="18"/>
          <w:szCs w:val="18"/>
        </w:rPr>
        <w:t>del 202</w:t>
      </w:r>
      <w:r w:rsidR="00BD2FE7">
        <w:rPr>
          <w:rFonts w:ascii="Arial" w:hAnsi="Arial" w:cs="Arial"/>
          <w:sz w:val="18"/>
          <w:szCs w:val="18"/>
        </w:rPr>
        <w:t>3</w:t>
      </w:r>
    </w:p>
    <w:p w14:paraId="2F8EA7F4" w14:textId="77777777" w:rsidR="00BD2FE7" w:rsidRPr="002A6300" w:rsidRDefault="00BD2FE7" w:rsidP="002E6DCE">
      <w:pPr>
        <w:jc w:val="right"/>
        <w:rPr>
          <w:rFonts w:ascii="Arial" w:hAnsi="Arial" w:cs="Arial"/>
          <w:sz w:val="18"/>
          <w:szCs w:val="18"/>
        </w:rPr>
      </w:pPr>
    </w:p>
    <w:p w14:paraId="60B550EF" w14:textId="77777777" w:rsidR="002E6DCE" w:rsidRPr="00FA6BEB" w:rsidRDefault="002E6DCE" w:rsidP="002E6DC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Arq. Fernanda Gabriela Villagrán Aguilar</w:t>
      </w:r>
    </w:p>
    <w:p w14:paraId="26EED531" w14:textId="786F84B0" w:rsidR="002E6DCE" w:rsidRDefault="00BD2FE7" w:rsidP="002E6DCE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Dirección</w:t>
      </w:r>
      <w:r w:rsidR="002E6DCE">
        <w:rPr>
          <w:rFonts w:ascii="Arial" w:hAnsi="Arial" w:cs="Arial"/>
          <w:i/>
          <w:sz w:val="24"/>
          <w:szCs w:val="24"/>
        </w:rPr>
        <w:t xml:space="preserve"> de Catastro Municipal,</w:t>
      </w:r>
    </w:p>
    <w:p w14:paraId="33756FA6" w14:textId="77777777" w:rsidR="002E6DCE" w:rsidRPr="00FA6BEB" w:rsidRDefault="002E6DCE" w:rsidP="002E6DCE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Huichapan Hgo.</w:t>
      </w:r>
    </w:p>
    <w:p w14:paraId="3B490BA5" w14:textId="750801C5" w:rsidR="002E6DCE" w:rsidRPr="00FA6BEB" w:rsidRDefault="002E6DCE" w:rsidP="002E6DCE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C´t</w:t>
      </w:r>
      <w:proofErr w:type="spellEnd"/>
      <w:r w:rsidR="003C3ED9">
        <w:rPr>
          <w:rFonts w:ascii="Arial" w:hAnsi="Arial" w:cs="Arial"/>
          <w:b/>
          <w:sz w:val="24"/>
          <w:szCs w:val="24"/>
        </w:rPr>
        <w:t>; L.A.E</w:t>
      </w:r>
      <w:r>
        <w:rPr>
          <w:rFonts w:ascii="Arial" w:hAnsi="Arial" w:cs="Arial"/>
          <w:b/>
          <w:sz w:val="24"/>
          <w:szCs w:val="24"/>
        </w:rPr>
        <w:t>.</w:t>
      </w:r>
      <w:r w:rsidR="003C3ED9">
        <w:rPr>
          <w:rFonts w:ascii="Arial" w:hAnsi="Arial" w:cs="Arial"/>
          <w:b/>
          <w:sz w:val="24"/>
          <w:szCs w:val="24"/>
        </w:rPr>
        <w:t xml:space="preserve"> Victor </w:t>
      </w:r>
      <w:proofErr w:type="spellStart"/>
      <w:r w:rsidR="003C3ED9">
        <w:rPr>
          <w:rFonts w:ascii="Arial" w:hAnsi="Arial" w:cs="Arial"/>
          <w:b/>
          <w:sz w:val="24"/>
          <w:szCs w:val="24"/>
        </w:rPr>
        <w:t>Anastacio</w:t>
      </w:r>
      <w:proofErr w:type="spellEnd"/>
      <w:r w:rsidR="003C3ED9">
        <w:rPr>
          <w:rFonts w:ascii="Arial" w:hAnsi="Arial" w:cs="Arial"/>
          <w:b/>
          <w:sz w:val="24"/>
          <w:szCs w:val="24"/>
        </w:rPr>
        <w:t xml:space="preserve"> Falcón López</w:t>
      </w:r>
    </w:p>
    <w:p w14:paraId="6BF5D134" w14:textId="3FCDF9D3" w:rsidR="003C3ED9" w:rsidRDefault="003C3ED9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Tesorero Municipal, </w:t>
      </w:r>
    </w:p>
    <w:p w14:paraId="3AFEEA1D" w14:textId="6EAC884C" w:rsidR="002E6DCE" w:rsidRPr="00FA6BEB" w:rsidRDefault="002E6DCE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Huichapan Hgo.</w:t>
      </w:r>
    </w:p>
    <w:p w14:paraId="60682157" w14:textId="77777777" w:rsidR="002E6DCE" w:rsidRPr="00FA6BEB" w:rsidRDefault="002E6DCE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</w:p>
    <w:p w14:paraId="15D3F966" w14:textId="77777777" w:rsidR="002E6DCE" w:rsidRPr="00926DF5" w:rsidRDefault="002E6DCE" w:rsidP="002E6DCE">
      <w:pPr>
        <w:jc w:val="both"/>
        <w:rPr>
          <w:rFonts w:ascii="Arial" w:hAnsi="Arial" w:cs="Arial"/>
        </w:rPr>
      </w:pPr>
    </w:p>
    <w:p w14:paraId="00137C06" w14:textId="5BDC1A01" w:rsidR="002E6DCE" w:rsidRDefault="002E6DCE" w:rsidP="002E6DCE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D6CB9">
        <w:rPr>
          <w:rFonts w:ascii="Arial" w:hAnsi="Arial" w:cs="Arial"/>
          <w:sz w:val="24"/>
          <w:szCs w:val="24"/>
        </w:rPr>
        <w:t>Quien suscribe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6300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670A">
        <w:rPr>
          <w:rFonts w:ascii="Arial" w:hAnsi="Arial" w:cs="Arial"/>
          <w:bCs/>
          <w:sz w:val="24"/>
          <w:szCs w:val="24"/>
        </w:rPr>
        <w:t>_______________</w:t>
      </w:r>
      <w:r w:rsidR="00DE7761">
        <w:rPr>
          <w:rFonts w:ascii="Arial" w:hAnsi="Arial" w:cs="Arial"/>
          <w:bCs/>
          <w:sz w:val="24"/>
          <w:szCs w:val="24"/>
        </w:rPr>
        <w:t>______________</w:t>
      </w:r>
      <w:r w:rsidRPr="00F5670A">
        <w:rPr>
          <w:rFonts w:ascii="Arial" w:hAnsi="Arial" w:cs="Arial"/>
          <w:bCs/>
          <w:sz w:val="24"/>
          <w:szCs w:val="24"/>
        </w:rPr>
        <w:t>___________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D6CB9">
        <w:rPr>
          <w:rFonts w:ascii="Arial" w:hAnsi="Arial" w:cs="Arial"/>
          <w:sz w:val="24"/>
          <w:szCs w:val="24"/>
        </w:rPr>
        <w:t xml:space="preserve">por medio de la presente le envío un cordial y afectuoso saludo, así mismo </w:t>
      </w:r>
      <w:r>
        <w:rPr>
          <w:rFonts w:ascii="Arial" w:hAnsi="Arial" w:cs="Arial"/>
          <w:sz w:val="24"/>
          <w:szCs w:val="24"/>
        </w:rPr>
        <w:t xml:space="preserve">le expreso la </w:t>
      </w:r>
      <w:r>
        <w:rPr>
          <w:rFonts w:ascii="Arial" w:hAnsi="Arial" w:cs="Arial"/>
          <w:bCs/>
          <w:sz w:val="24"/>
          <w:szCs w:val="24"/>
        </w:rPr>
        <w:t xml:space="preserve">necesidad de obtener una </w:t>
      </w:r>
      <w:r w:rsidRPr="00342A50">
        <w:rPr>
          <w:rFonts w:ascii="Arial" w:hAnsi="Arial" w:cs="Arial"/>
          <w:bCs/>
          <w:i/>
          <w:iCs/>
          <w:sz w:val="24"/>
          <w:szCs w:val="24"/>
        </w:rPr>
        <w:t>copia simple del recibo pago predial</w:t>
      </w:r>
      <w:r>
        <w:rPr>
          <w:rFonts w:ascii="Arial" w:hAnsi="Arial" w:cs="Arial"/>
          <w:bCs/>
          <w:sz w:val="24"/>
          <w:szCs w:val="24"/>
        </w:rPr>
        <w:t xml:space="preserve"> de las cuenta (s) predial número (s) de ________________________, la (s) cual (es) se encuentran a nombre de y/o los  C. _________</w:t>
      </w:r>
      <w:r w:rsidR="00DE7761">
        <w:rPr>
          <w:rFonts w:ascii="Arial" w:hAnsi="Arial" w:cs="Arial"/>
          <w:bCs/>
          <w:sz w:val="24"/>
          <w:szCs w:val="24"/>
        </w:rPr>
        <w:t>_____________</w:t>
      </w:r>
      <w:r>
        <w:rPr>
          <w:rFonts w:ascii="Arial" w:hAnsi="Arial" w:cs="Arial"/>
          <w:bCs/>
          <w:sz w:val="24"/>
          <w:szCs w:val="24"/>
        </w:rPr>
        <w:t xml:space="preserve">________________________, ya que se tiene la necesidad que </w:t>
      </w:r>
      <w:r w:rsidRPr="002A6300">
        <w:rPr>
          <w:rFonts w:ascii="Arial" w:hAnsi="Arial" w:cs="Arial"/>
          <w:bCs/>
          <w:sz w:val="24"/>
          <w:szCs w:val="24"/>
        </w:rPr>
        <w:t>corresponde</w:t>
      </w:r>
      <w:r w:rsidRPr="002A630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A6300">
        <w:rPr>
          <w:rFonts w:ascii="Arial" w:hAnsi="Arial" w:cs="Arial"/>
          <w:iCs/>
          <w:sz w:val="24"/>
          <w:szCs w:val="24"/>
        </w:rPr>
        <w:t>poder aclarar un tema respecto a</w:t>
      </w:r>
      <w:r>
        <w:rPr>
          <w:rFonts w:ascii="Arial" w:hAnsi="Arial" w:cs="Arial"/>
          <w:iCs/>
          <w:sz w:val="24"/>
          <w:szCs w:val="24"/>
        </w:rPr>
        <w:t xml:space="preserve"> la (s), cuenta (s), ya mencionada (s). </w:t>
      </w:r>
    </w:p>
    <w:p w14:paraId="6AE40159" w14:textId="77777777" w:rsidR="002E6DCE" w:rsidRDefault="002E6DCE" w:rsidP="002E6DC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D6CB9">
        <w:rPr>
          <w:rFonts w:ascii="Arial" w:hAnsi="Arial" w:cs="Arial"/>
          <w:sz w:val="24"/>
          <w:szCs w:val="24"/>
        </w:rPr>
        <w:t xml:space="preserve">Sin más por el momento </w:t>
      </w:r>
      <w:r>
        <w:rPr>
          <w:rFonts w:ascii="Arial" w:hAnsi="Arial" w:cs="Arial"/>
          <w:sz w:val="24"/>
          <w:szCs w:val="24"/>
        </w:rPr>
        <w:t xml:space="preserve">y </w:t>
      </w:r>
      <w:r w:rsidRPr="003D6CB9">
        <w:rPr>
          <w:rFonts w:ascii="Arial" w:hAnsi="Arial" w:cs="Arial"/>
          <w:sz w:val="24"/>
          <w:szCs w:val="24"/>
        </w:rPr>
        <w:t>esper</w:t>
      </w:r>
      <w:r>
        <w:rPr>
          <w:rFonts w:ascii="Arial" w:hAnsi="Arial" w:cs="Arial"/>
          <w:sz w:val="24"/>
          <w:szCs w:val="24"/>
        </w:rPr>
        <w:t>ando</w:t>
      </w:r>
      <w:r w:rsidRPr="003D6CB9">
        <w:rPr>
          <w:rFonts w:ascii="Arial" w:hAnsi="Arial" w:cs="Arial"/>
          <w:sz w:val="24"/>
          <w:szCs w:val="24"/>
        </w:rPr>
        <w:t xml:space="preserve"> su respuesta</w:t>
      </w:r>
      <w:r>
        <w:rPr>
          <w:rFonts w:ascii="Arial" w:hAnsi="Arial" w:cs="Arial"/>
          <w:sz w:val="24"/>
          <w:szCs w:val="24"/>
        </w:rPr>
        <w:t xml:space="preserve">, me reitero a sus apreciables órdenes. </w:t>
      </w:r>
    </w:p>
    <w:p w14:paraId="70C19C85" w14:textId="02B53406" w:rsidR="002E6DCE" w:rsidRDefault="002E6DCE" w:rsidP="00800520">
      <w:pPr>
        <w:tabs>
          <w:tab w:val="left" w:pos="6855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257227" wp14:editId="0E99253A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3326765" cy="2052955"/>
                <wp:effectExtent l="0" t="0" r="0" b="444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765" cy="2052955"/>
                          <a:chOff x="-335280" y="0"/>
                          <a:chExt cx="3326765" cy="2052955"/>
                        </a:xfrm>
                      </wpg:grpSpPr>
                      <wpg:grpSp>
                        <wpg:cNvPr id="26" name="26 Grupo"/>
                        <wpg:cNvGrpSpPr/>
                        <wpg:grpSpPr>
                          <a:xfrm>
                            <a:off x="38100" y="0"/>
                            <a:ext cx="2953385" cy="2052955"/>
                            <a:chOff x="951608" y="-1184275"/>
                            <a:chExt cx="3209560" cy="2052955"/>
                          </a:xfrm>
                        </wpg:grpSpPr>
                        <wps:wsp>
                          <wps:cNvPr id="27" name="27 Cuadro de texto"/>
                          <wps:cNvSpPr txBox="1"/>
                          <wps:spPr>
                            <a:xfrm>
                              <a:off x="1299223" y="-1184275"/>
                              <a:ext cx="2861945" cy="2052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5CE725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6CB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ATENTAMENTE</w:t>
                                </w:r>
                              </w:p>
                              <w:p w14:paraId="331C33CF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BFC5CF8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B878EF3" w14:textId="77777777" w:rsidR="002E6DCE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A83FFF5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4FF2142" w14:textId="77777777" w:rsidR="002E6DCE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ABD736" w14:textId="77777777" w:rsidR="002E6DCE" w:rsidRDefault="002E6DCE" w:rsidP="002E6DCE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D6C2496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28 Conector recto"/>
                          <wps:cNvCnPr/>
                          <wps:spPr>
                            <a:xfrm>
                              <a:off x="951608" y="-341630"/>
                              <a:ext cx="2100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Cuadro de texto 29"/>
                        <wps:cNvSpPr txBox="1"/>
                        <wps:spPr>
                          <a:xfrm>
                            <a:off x="-335280" y="923925"/>
                            <a:ext cx="280606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B8E687" w14:textId="77777777" w:rsidR="002E6DCE" w:rsidRPr="00F5670A" w:rsidRDefault="002E6DCE" w:rsidP="002E6DCE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A630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C.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257227" id="Grupo 25" o:spid="_x0000_s1026" style="position:absolute;left:0;text-align:left;margin-left:117pt;margin-top:9.05pt;width:261.95pt;height:161.65pt;z-index:251659264;mso-width-relative:margin" coordorigin="-3352" coordsize="33267,20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">
                <v:group id="26 Grupo" o:spid="_x0000_s1027" style="position:absolute;left:381;width:29533;height:20529" coordorigin="9516,-11842" coordsize="32095,2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7 Cuadro de texto" o:spid="_x0000_s1028" type="#_x0000_t202" style="position:absolute;left:12992;top:-11842;width:28619;height:20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1C5CE725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D6CB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ATENTAMENTE</w:t>
                          </w:r>
                        </w:p>
                        <w:p w14:paraId="331C33CF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BFC5CF8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B878EF3" w14:textId="77777777" w:rsidR="002E6DCE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A83FFF5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4FF2142" w14:textId="77777777" w:rsidR="002E6DCE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AABD736" w14:textId="77777777" w:rsidR="002E6DCE" w:rsidRDefault="002E6DCE" w:rsidP="002E6DC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D6C2496" w14:textId="77777777" w:rsidR="002E6DCE" w:rsidRPr="003D6CB9" w:rsidRDefault="002E6DCE" w:rsidP="002E6DCE">
                          <w:pPr>
                            <w:pStyle w:val="Sinespaciad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28 Conector recto" o:spid="_x0000_s1029" style="position:absolute;visibility:visible;mso-wrap-style:square" from="9516,-3416" to="30521,-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  <v:stroke joinstyle="miter"/>
                  </v:line>
                </v:group>
                <v:shape id="Cuadro de texto 29" o:spid="_x0000_s1030" type="#_x0000_t202" style="position:absolute;left:-3352;top:9239;width:28059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DB8E687" w14:textId="77777777" w:rsidR="002E6DCE" w:rsidRPr="00F5670A" w:rsidRDefault="002E6DCE" w:rsidP="002E6DCE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A630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C.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9E95F3" w14:textId="77777777" w:rsidR="002E6DCE" w:rsidRPr="003D6CB9" w:rsidRDefault="002E6DCE" w:rsidP="002E6DC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15D0882" w14:textId="77777777" w:rsidR="002D6A68" w:rsidRDefault="002D6A68" w:rsidP="00E91753">
      <w:pPr>
        <w:rPr>
          <w:rFonts w:ascii="Arial" w:hAnsi="Arial" w:cs="Arial"/>
          <w:sz w:val="18"/>
          <w:szCs w:val="18"/>
        </w:rPr>
      </w:pPr>
      <w:bookmarkStart w:id="0" w:name="OLE_LINK2"/>
    </w:p>
    <w:p w14:paraId="3C607B67" w14:textId="486EC1E3" w:rsidR="00F604E7" w:rsidRDefault="00800520" w:rsidP="00800520">
      <w:pPr>
        <w:tabs>
          <w:tab w:val="left" w:pos="80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C10F143" w14:textId="77777777" w:rsidR="00800520" w:rsidRPr="00DE7761" w:rsidRDefault="00800520" w:rsidP="00800520">
      <w:pPr>
        <w:tabs>
          <w:tab w:val="left" w:pos="8085"/>
        </w:tabs>
        <w:rPr>
          <w:rFonts w:ascii="Arial" w:hAnsi="Arial" w:cs="Arial"/>
          <w:sz w:val="36"/>
          <w:szCs w:val="18"/>
        </w:rPr>
      </w:pPr>
    </w:p>
    <w:bookmarkEnd w:id="0"/>
    <w:p w14:paraId="58CB70B7" w14:textId="0B3A6D1F" w:rsidR="00C3485D" w:rsidRPr="00DE7761" w:rsidRDefault="00C3485D" w:rsidP="00C3485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Solicitud, la cual debe contar con los siguientes datos:</w:t>
      </w:r>
    </w:p>
    <w:p w14:paraId="0FB0108C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Nombre del solicitante</w:t>
      </w:r>
    </w:p>
    <w:p w14:paraId="70778C32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Ubicación y nombre del predio</w:t>
      </w:r>
    </w:p>
    <w:p w14:paraId="354A42FD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No. De cuenta predial</w:t>
      </w:r>
    </w:p>
    <w:p w14:paraId="7CF8C23E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Motivo de la solicitud.</w:t>
      </w:r>
    </w:p>
    <w:p w14:paraId="43F91A37" w14:textId="1B7B168B" w:rsidR="00C3485D" w:rsidRPr="00DE7761" w:rsidRDefault="00C3485D" w:rsidP="003F7E1C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Copia de credencial de elector del solicitante.</w:t>
      </w:r>
    </w:p>
    <w:p w14:paraId="4B024AF4" w14:textId="77387E04" w:rsidR="00F604E7" w:rsidRPr="00DE7761" w:rsidRDefault="00C3485D" w:rsidP="00C3485D">
      <w:pPr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TIEMPO DE ENTREGA: El mismo día que se realice el pago correspondiente en Tesorería Municipal.</w:t>
      </w:r>
      <w:r w:rsidR="00304A48" w:rsidRPr="00DE7761">
        <w:rPr>
          <w:rFonts w:ascii="Arial" w:eastAsia="Calibri" w:hAnsi="Arial" w:cs="Arial"/>
          <w:sz w:val="18"/>
          <w:szCs w:val="24"/>
          <w:lang w:val="es-ES_tradnl"/>
        </w:rPr>
        <w:t xml:space="preserve"> </w:t>
      </w:r>
    </w:p>
    <w:sectPr w:rsidR="00F604E7" w:rsidRPr="00DE7761" w:rsidSect="00DE7761">
      <w:headerReference w:type="default" r:id="rId10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4EDC" w14:textId="77777777" w:rsidR="00692283" w:rsidRDefault="00692283" w:rsidP="002F4135">
      <w:pPr>
        <w:spacing w:after="0" w:line="240" w:lineRule="auto"/>
      </w:pPr>
      <w:r>
        <w:separator/>
      </w:r>
    </w:p>
  </w:endnote>
  <w:endnote w:type="continuationSeparator" w:id="0">
    <w:p w14:paraId="258456CA" w14:textId="77777777" w:rsidR="00692283" w:rsidRDefault="00692283" w:rsidP="002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3736" w14:textId="77777777" w:rsidR="00692283" w:rsidRDefault="00692283" w:rsidP="002F4135">
      <w:pPr>
        <w:spacing w:after="0" w:line="240" w:lineRule="auto"/>
      </w:pPr>
      <w:r>
        <w:separator/>
      </w:r>
    </w:p>
  </w:footnote>
  <w:footnote w:type="continuationSeparator" w:id="0">
    <w:p w14:paraId="7D1CB6C3" w14:textId="77777777" w:rsidR="00692283" w:rsidRDefault="00692283" w:rsidP="002F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2" w:type="dxa"/>
      <w:tblInd w:w="-116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0"/>
      <w:gridCol w:w="1216"/>
      <w:gridCol w:w="1216"/>
      <w:gridCol w:w="1216"/>
      <w:gridCol w:w="1216"/>
      <w:gridCol w:w="1216"/>
      <w:gridCol w:w="1216"/>
      <w:gridCol w:w="1340"/>
      <w:gridCol w:w="1216"/>
    </w:tblGrid>
    <w:tr w:rsidR="002F4135" w:rsidRPr="002F4135" w14:paraId="26EC4CE4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D8BA0F" w14:textId="27090C8F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2F4135">
            <w:rPr>
              <w:rFonts w:ascii="Calibri" w:eastAsia="Times New Roman" w:hAnsi="Calibri" w:cs="Calibri"/>
              <w:noProof/>
              <w:color w:val="000000"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691FDF90" wp14:editId="3EF062BF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1609725" cy="647700"/>
                <wp:effectExtent l="0" t="0" r="9525" b="0"/>
                <wp:wrapNone/>
                <wp:docPr id="15" name="Imagen 15" descr="Huichapan 2020 - 2024 Gobierno Municipal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0" descr="Huichapan 2020 - 2024 Gobierno Municipal">
                          <a:extLst>
                            <a:ext uri="{FF2B5EF4-FFF2-40B4-BE49-F238E27FC236}">
                              <a16:creationId xmlns:a16="http://schemas.microsoft.com/office/drawing/2014/main" id="{00000000-0008-0000-05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641" cy="647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2F4135" w:rsidRPr="002F4135" w14:paraId="75E628A9" w14:textId="77777777">
            <w:trPr>
              <w:trHeight w:val="30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66981C" w14:textId="77777777" w:rsidR="002F4135" w:rsidRPr="002F4135" w:rsidRDefault="002F4135" w:rsidP="002F413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</w:tc>
          </w:tr>
        </w:tbl>
        <w:p w14:paraId="19B2C7F8" w14:textId="77777777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AE3035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7C6D8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82625B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040B22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2BFB89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5D64A0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EA2E43" w14:textId="368C4185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  <w:r w:rsidRPr="002F4135">
            <w:rPr>
              <w:rFonts w:ascii="Calibri" w:eastAsia="Times New Roman" w:hAnsi="Calibri" w:cs="Calibri"/>
              <w:noProof/>
              <w:color w:val="00000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06D0945F" wp14:editId="0717C925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1066800" cy="666750"/>
                <wp:effectExtent l="0" t="0" r="0" b="0"/>
                <wp:wrapNone/>
                <wp:docPr id="18" name="Imagen 18" descr="Texto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6" descr="Text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00000000-0008-0000-05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384" cy="6630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2F4135" w:rsidRPr="002F4135" w14:paraId="059307A1" w14:textId="77777777">
            <w:trPr>
              <w:trHeight w:val="30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FD758A" w14:textId="77777777" w:rsidR="002F4135" w:rsidRPr="002F4135" w:rsidRDefault="002F4135" w:rsidP="002F413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</w:tc>
          </w:tr>
        </w:tbl>
        <w:p w14:paraId="74984C74" w14:textId="77777777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B9FB59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3850EDDB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4E8C3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65D51A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D05FD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GOBIERNO MUNICIPAL 2020-2024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CB6F96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849B91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21581574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C1BEC8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C0B86E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70092A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CATASTRO MUNICIPAL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1C4262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2B974D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1DCBD54D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3BCA9F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D91A8A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6DC05BC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SOLICITUD DE COPIA SIMPLE, PAGO PREDIAL.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D4E2D3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0E973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2398E4CE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C2A6FE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8D24B4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C603B5" w14:textId="77777777" w:rsidR="002F4135" w:rsidRPr="002F4135" w:rsidRDefault="002F4135" w:rsidP="002F4135">
          <w:pPr>
            <w:spacing w:after="0" w:line="240" w:lineRule="auto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588E2F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77D7A7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</w:tbl>
  <w:p w14:paraId="6FB44E44" w14:textId="77777777" w:rsidR="002F4135" w:rsidRDefault="002F41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6D7"/>
    <w:multiLevelType w:val="hybridMultilevel"/>
    <w:tmpl w:val="0778ECD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D3F95"/>
    <w:multiLevelType w:val="hybridMultilevel"/>
    <w:tmpl w:val="62246874"/>
    <w:lvl w:ilvl="0" w:tplc="AFA01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1C4A"/>
    <w:multiLevelType w:val="hybridMultilevel"/>
    <w:tmpl w:val="D4428C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5A194F"/>
    <w:multiLevelType w:val="hybridMultilevel"/>
    <w:tmpl w:val="55AADB0E"/>
    <w:lvl w:ilvl="0" w:tplc="AFA01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56078">
    <w:abstractNumId w:val="1"/>
  </w:num>
  <w:num w:numId="2" w16cid:durableId="431970277">
    <w:abstractNumId w:val="2"/>
  </w:num>
  <w:num w:numId="3" w16cid:durableId="1738670425">
    <w:abstractNumId w:val="3"/>
  </w:num>
  <w:num w:numId="4" w16cid:durableId="139847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CE"/>
    <w:rsid w:val="000478F9"/>
    <w:rsid w:val="001F2EA1"/>
    <w:rsid w:val="0021445F"/>
    <w:rsid w:val="002D6A68"/>
    <w:rsid w:val="002D735A"/>
    <w:rsid w:val="002E6DCE"/>
    <w:rsid w:val="002F4135"/>
    <w:rsid w:val="00304A48"/>
    <w:rsid w:val="0033287B"/>
    <w:rsid w:val="00342A50"/>
    <w:rsid w:val="0039191E"/>
    <w:rsid w:val="003C3ED9"/>
    <w:rsid w:val="0054250A"/>
    <w:rsid w:val="005D17B8"/>
    <w:rsid w:val="00692283"/>
    <w:rsid w:val="00800520"/>
    <w:rsid w:val="00967062"/>
    <w:rsid w:val="00A71FE6"/>
    <w:rsid w:val="00B85830"/>
    <w:rsid w:val="00BD2FE7"/>
    <w:rsid w:val="00C0556F"/>
    <w:rsid w:val="00C3485D"/>
    <w:rsid w:val="00C91471"/>
    <w:rsid w:val="00CF751B"/>
    <w:rsid w:val="00D4584A"/>
    <w:rsid w:val="00DE7761"/>
    <w:rsid w:val="00DF59D7"/>
    <w:rsid w:val="00E91753"/>
    <w:rsid w:val="00F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AE220"/>
  <w15:chartTrackingRefBased/>
  <w15:docId w15:val="{8DFEB6E6-D168-44FE-96EA-B32C9B4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6DCE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F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135"/>
  </w:style>
  <w:style w:type="paragraph" w:styleId="Piedepgina">
    <w:name w:val="footer"/>
    <w:basedOn w:val="Normal"/>
    <w:link w:val="PiedepginaCar"/>
    <w:uiPriority w:val="99"/>
    <w:unhideWhenUsed/>
    <w:rsid w:val="002F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135"/>
  </w:style>
  <w:style w:type="paragraph" w:styleId="Prrafodelista">
    <w:name w:val="List Paragraph"/>
    <w:basedOn w:val="Normal"/>
    <w:uiPriority w:val="34"/>
    <w:qFormat/>
    <w:rsid w:val="00F604E7"/>
    <w:pPr>
      <w:spacing w:line="240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39ED593131E41AAED1BDCF63A462A" ma:contentTypeVersion="3" ma:contentTypeDescription="Crear nuevo documento." ma:contentTypeScope="" ma:versionID="2ede7805706f8e6ec50216e284c1cca6">
  <xsd:schema xmlns:xsd="http://www.w3.org/2001/XMLSchema" xmlns:xs="http://www.w3.org/2001/XMLSchema" xmlns:p="http://schemas.microsoft.com/office/2006/metadata/properties" xmlns:ns3="c27c25c7-a78d-4662-b256-d52ea5bfbf55" xmlns:ns4="3f085314-458e-41e9-8f9b-72eb07bd79d5" targetNamespace="http://schemas.microsoft.com/office/2006/metadata/properties" ma:root="true" ma:fieldsID="1e0278dbd8b755317c1fc622a98d6b1a" ns3:_="" ns4:_="">
    <xsd:import namespace="c27c25c7-a78d-4662-b256-d52ea5bfbf55"/>
    <xsd:import namespace="3f085314-458e-41e9-8f9b-72eb07bd79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c25c7-a78d-4662-b256-d52ea5bfb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5314-458e-41e9-8f9b-72eb07bd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9A92E-0C7E-4EE1-B392-BA71E1262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7E1A3-5DDB-47CA-A429-2BB883DD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c25c7-a78d-4662-b256-d52ea5bfbf55"/>
    <ds:schemaRef ds:uri="3f085314-458e-41e9-8f9b-72eb07bd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0EA50-6587-4AAA-8056-525096E1FE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3</cp:revision>
  <cp:lastPrinted>2022-12-28T14:44:00Z</cp:lastPrinted>
  <dcterms:created xsi:type="dcterms:W3CDTF">2022-03-05T16:07:00Z</dcterms:created>
  <dcterms:modified xsi:type="dcterms:W3CDTF">2022-12-28T14:45:00Z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0x0101004D239ED593131E41AAED1BDCF63A462A</vt:lpwstr>
  </property>
</Properties>
</file>